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6" w:rsidRDefault="001021D6">
      <w:r>
        <w:t>Cuban Missile Crisis</w:t>
      </w:r>
    </w:p>
    <w:p w:rsidR="001021D6" w:rsidRDefault="001021D6">
      <w:r>
        <w:t>Timothy Leary- LSD</w:t>
      </w:r>
    </w:p>
    <w:p w:rsidR="001021D6" w:rsidRDefault="001021D6">
      <w:r>
        <w:t>Freedom Riders/Congress of Racial Equality</w:t>
      </w:r>
    </w:p>
    <w:p w:rsidR="001021D6" w:rsidRDefault="001021D6">
      <w:r>
        <w:t>Construction of the Berlin Wall</w:t>
      </w:r>
    </w:p>
    <w:p w:rsidR="001021D6" w:rsidRDefault="001021D6">
      <w:r>
        <w:t>The Beatles</w:t>
      </w:r>
    </w:p>
    <w:p w:rsidR="001021D6" w:rsidRDefault="001021D6">
      <w:r>
        <w:t>Bob Dylan</w:t>
      </w:r>
    </w:p>
    <w:p w:rsidR="001021D6" w:rsidRDefault="001021D6">
      <w:r>
        <w:t>SCLC Birmingham, Alabama</w:t>
      </w:r>
    </w:p>
    <w:p w:rsidR="001021D6" w:rsidRDefault="001021D6">
      <w:r>
        <w:t>Martin Luther King</w:t>
      </w:r>
    </w:p>
    <w:p w:rsidR="001021D6" w:rsidRDefault="001021D6">
      <w:r>
        <w:t>March on Washington</w:t>
      </w:r>
    </w:p>
    <w:p w:rsidR="001021D6" w:rsidRDefault="001021D6">
      <w:r>
        <w:t>Assassination of President Kennedy</w:t>
      </w:r>
    </w:p>
    <w:p w:rsidR="001021D6" w:rsidRDefault="001021D6">
      <w:r>
        <w:t>Malcom X</w:t>
      </w:r>
    </w:p>
    <w:p w:rsidR="001021D6" w:rsidRDefault="001021D6">
      <w:r>
        <w:t>Economic Opportunity Act</w:t>
      </w:r>
    </w:p>
    <w:p w:rsidR="001021D6" w:rsidRDefault="001021D6">
      <w:r>
        <w:t>Race riots</w:t>
      </w:r>
    </w:p>
    <w:p w:rsidR="001021D6" w:rsidRDefault="001021D6">
      <w:r>
        <w:t>Cassius Clay/ Muhammad Ali</w:t>
      </w:r>
    </w:p>
    <w:p w:rsidR="001021D6" w:rsidRDefault="001021D6">
      <w:r>
        <w:t>Vietnam</w:t>
      </w:r>
    </w:p>
    <w:p w:rsidR="001021D6" w:rsidRDefault="001021D6">
      <w:r>
        <w:t>Montgomery Alabama civil rights</w:t>
      </w:r>
    </w:p>
    <w:p w:rsidR="001021D6" w:rsidRDefault="001021D6">
      <w:r>
        <w:t>Watts Race Riot</w:t>
      </w:r>
    </w:p>
    <w:p w:rsidR="001021D6" w:rsidRDefault="001021D6">
      <w:r>
        <w:t>Hippies</w:t>
      </w:r>
    </w:p>
    <w:p w:rsidR="001021D6" w:rsidRDefault="001021D6">
      <w:r>
        <w:lastRenderedPageBreak/>
        <w:t>Wood Stock</w:t>
      </w:r>
    </w:p>
    <w:p w:rsidR="001021D6" w:rsidRDefault="001021D6">
      <w:r>
        <w:t>Anti-Vietnam War protest</w:t>
      </w:r>
    </w:p>
    <w:p w:rsidR="001021D6" w:rsidRDefault="001021D6">
      <w:r>
        <w:t>Summer of love</w:t>
      </w:r>
    </w:p>
    <w:p w:rsidR="001021D6" w:rsidRDefault="001021D6">
      <w:r>
        <w:t>Black Panthers</w:t>
      </w:r>
    </w:p>
    <w:p w:rsidR="001021D6" w:rsidRDefault="00F44A44">
      <w:r>
        <w:t>Ro</w:t>
      </w:r>
      <w:r w:rsidR="001021D6">
        <w:t>sa Parks</w:t>
      </w:r>
    </w:p>
    <w:p w:rsidR="00C03778" w:rsidRDefault="00C03778">
      <w:r w:rsidRPr="00C03778">
        <w:t xml:space="preserve">Columbia </w:t>
      </w:r>
      <w:proofErr w:type="gramStart"/>
      <w:r w:rsidRPr="00C03778">
        <w:t>university</w:t>
      </w:r>
      <w:proofErr w:type="gramEnd"/>
      <w:r w:rsidRPr="00C03778">
        <w:t xml:space="preserve"> sit ins 1968</w:t>
      </w:r>
    </w:p>
    <w:p w:rsidR="00C03778" w:rsidRDefault="00C03778">
      <w:r>
        <w:t>Los Angeles Riots</w:t>
      </w:r>
    </w:p>
    <w:p w:rsidR="00C03778" w:rsidRDefault="00C03778">
      <w:r>
        <w:t>Space Race</w:t>
      </w:r>
    </w:p>
    <w:p w:rsidR="00C03778" w:rsidRDefault="00C03778">
      <w:r>
        <w:t>Martin Luther King Jr.</w:t>
      </w:r>
    </w:p>
    <w:p w:rsidR="00C03778" w:rsidRDefault="00C03778">
      <w:proofErr w:type="spellStart"/>
      <w:r>
        <w:t>Jfk</w:t>
      </w:r>
      <w:proofErr w:type="spellEnd"/>
      <w:r>
        <w:t xml:space="preserve"> Assassination</w:t>
      </w:r>
    </w:p>
    <w:p w:rsidR="00C03778" w:rsidRDefault="00C03778">
      <w:r>
        <w:t>Apollo 1 Tragedy</w:t>
      </w:r>
    </w:p>
    <w:p w:rsidR="00C03778" w:rsidRDefault="00C03778">
      <w:r>
        <w:t>Rise of Feminism</w:t>
      </w:r>
    </w:p>
    <w:p w:rsidR="00C03778" w:rsidRDefault="00C03778">
      <w:r>
        <w:t>Days of Rage</w:t>
      </w:r>
    </w:p>
    <w:p w:rsidR="00C03778" w:rsidRDefault="00C03778">
      <w:r w:rsidRPr="00C03778">
        <w:t xml:space="preserve">Hog Farm </w:t>
      </w:r>
      <w:r w:rsidR="00824EDD" w:rsidRPr="00C03778">
        <w:t>Commune</w:t>
      </w:r>
    </w:p>
    <w:p w:rsidR="00824EDD" w:rsidRDefault="00824EDD">
      <w:r>
        <w:t>New York City Great Blackout</w:t>
      </w:r>
    </w:p>
    <w:p w:rsidR="00824EDD" w:rsidRDefault="00824EDD">
      <w:r>
        <w:t>Draft Protests</w:t>
      </w:r>
    </w:p>
    <w:p w:rsidR="00824EDD" w:rsidRDefault="00824EDD">
      <w:r>
        <w:t>Civil R</w:t>
      </w:r>
      <w:r w:rsidR="00AA23A2">
        <w:t>igh</w:t>
      </w:r>
      <w:r>
        <w:t>ts Act</w:t>
      </w:r>
    </w:p>
    <w:p w:rsidR="00824EDD" w:rsidRDefault="00824EDD">
      <w:r>
        <w:t>Robert F. Kennedy Assassination</w:t>
      </w:r>
    </w:p>
    <w:p w:rsidR="00AA23A2" w:rsidRDefault="00AA23A2">
      <w:pPr>
        <w:sectPr w:rsidR="00AA23A2" w:rsidSect="00824ED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3778" w:rsidRDefault="00C03778"/>
    <w:sectPr w:rsidR="00C03778" w:rsidSect="00AA23A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1D6"/>
    <w:rsid w:val="001021D6"/>
    <w:rsid w:val="001E4C0E"/>
    <w:rsid w:val="00663473"/>
    <w:rsid w:val="00824EDD"/>
    <w:rsid w:val="00AA23A2"/>
    <w:rsid w:val="00BF1783"/>
    <w:rsid w:val="00C03778"/>
    <w:rsid w:val="00E163ED"/>
    <w:rsid w:val="00F4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3</cp:revision>
  <cp:lastPrinted>2010-05-07T15:14:00Z</cp:lastPrinted>
  <dcterms:created xsi:type="dcterms:W3CDTF">2012-04-05T19:28:00Z</dcterms:created>
  <dcterms:modified xsi:type="dcterms:W3CDTF">2012-04-05T19:52:00Z</dcterms:modified>
</cp:coreProperties>
</file>