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F" w:rsidRPr="009333E9" w:rsidRDefault="00F05401">
      <w:pPr>
        <w:rPr>
          <w:sz w:val="24"/>
          <w:szCs w:val="24"/>
        </w:rPr>
      </w:pPr>
      <w:r w:rsidRPr="009333E9">
        <w:rPr>
          <w:sz w:val="24"/>
          <w:szCs w:val="24"/>
        </w:rPr>
        <w:t>Ch.13 section 3 quiz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How did the church abuse its power?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Explain what indulgences are.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Who was Martin Luther/ what did he do?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How did Luther’s ideas spread?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Who was John Calvin?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What is predestination?</w:t>
      </w:r>
    </w:p>
    <w:p w:rsidR="00F05401" w:rsidRPr="009333E9" w:rsidRDefault="00F05401" w:rsidP="00F05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E9">
        <w:rPr>
          <w:sz w:val="24"/>
          <w:szCs w:val="24"/>
        </w:rPr>
        <w:t>What is a theocracy?</w:t>
      </w:r>
    </w:p>
    <w:sectPr w:rsidR="00F05401" w:rsidRPr="009333E9" w:rsidSect="0042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34DA"/>
    <w:multiLevelType w:val="hybridMultilevel"/>
    <w:tmpl w:val="6390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01"/>
    <w:rsid w:val="004250FF"/>
    <w:rsid w:val="009333E9"/>
    <w:rsid w:val="00F05401"/>
    <w:rsid w:val="00F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CB68-DC66-4FA3-9A5C-07E0725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cp:lastPrinted>2009-09-15T16:40:00Z</cp:lastPrinted>
  <dcterms:created xsi:type="dcterms:W3CDTF">2009-09-15T16:41:00Z</dcterms:created>
  <dcterms:modified xsi:type="dcterms:W3CDTF">2009-09-15T16:41:00Z</dcterms:modified>
</cp:coreProperties>
</file>