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7D" w:rsidRDefault="001C7308">
      <w:r>
        <w:t>Yalta Conference</w:t>
      </w:r>
    </w:p>
    <w:p w:rsidR="003359E0" w:rsidRDefault="003359E0"/>
    <w:p w:rsidR="001C7308" w:rsidRDefault="001C7308">
      <w:r>
        <w:t>How was Berlin divided?</w:t>
      </w:r>
    </w:p>
    <w:p w:rsidR="003359E0" w:rsidRDefault="003359E0"/>
    <w:p w:rsidR="003359E0" w:rsidRDefault="003359E0"/>
    <w:p w:rsidR="001C7308" w:rsidRDefault="001C7308">
      <w:r>
        <w:t>Berlin Air Lift</w:t>
      </w:r>
    </w:p>
    <w:p w:rsidR="003359E0" w:rsidRDefault="003359E0"/>
    <w:p w:rsidR="003359E0" w:rsidRDefault="003359E0"/>
    <w:p w:rsidR="001C7308" w:rsidRDefault="001C7308">
      <w:r>
        <w:t>NATO</w:t>
      </w:r>
    </w:p>
    <w:p w:rsidR="003359E0" w:rsidRDefault="003359E0"/>
    <w:p w:rsidR="003359E0" w:rsidRDefault="003359E0"/>
    <w:p w:rsidR="001C7308" w:rsidRDefault="001C7308">
      <w:r>
        <w:t>Warsaw Pact</w:t>
      </w:r>
    </w:p>
    <w:p w:rsidR="003359E0" w:rsidRDefault="003359E0"/>
    <w:p w:rsidR="003359E0" w:rsidRDefault="003359E0"/>
    <w:p w:rsidR="001C7308" w:rsidRDefault="001C7308">
      <w:r>
        <w:t>Cuban Missile Crisis</w:t>
      </w:r>
    </w:p>
    <w:p w:rsidR="003359E0" w:rsidRDefault="003359E0"/>
    <w:p w:rsidR="003359E0" w:rsidRDefault="003359E0"/>
    <w:p w:rsidR="001C7308" w:rsidRDefault="001C7308">
      <w:r>
        <w:t>Marshall Plan</w:t>
      </w:r>
    </w:p>
    <w:p w:rsidR="003359E0" w:rsidRDefault="003359E0"/>
    <w:p w:rsidR="003359E0" w:rsidRDefault="003359E0"/>
    <w:p w:rsidR="001C7308" w:rsidRDefault="001C7308">
      <w:r>
        <w:t xml:space="preserve">Red Scare </w:t>
      </w:r>
    </w:p>
    <w:p w:rsidR="003359E0" w:rsidRDefault="003359E0"/>
    <w:p w:rsidR="003359E0" w:rsidRDefault="001C7308">
      <w:r>
        <w:t>Sputnik</w:t>
      </w:r>
    </w:p>
    <w:p w:rsidR="003359E0" w:rsidRDefault="003359E0"/>
    <w:p w:rsidR="001C7308" w:rsidRDefault="001C7308">
      <w:r>
        <w:t>Bay of Pigs</w:t>
      </w:r>
    </w:p>
    <w:p w:rsidR="001C7308" w:rsidRDefault="001C7308"/>
    <w:sectPr w:rsidR="001C7308" w:rsidSect="00754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308"/>
    <w:rsid w:val="001C7308"/>
    <w:rsid w:val="003359E0"/>
    <w:rsid w:val="0075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2</cp:revision>
  <cp:lastPrinted>2012-04-04T16:52:00Z</cp:lastPrinted>
  <dcterms:created xsi:type="dcterms:W3CDTF">2012-04-04T16:47:00Z</dcterms:created>
  <dcterms:modified xsi:type="dcterms:W3CDTF">2012-04-04T16:54:00Z</dcterms:modified>
</cp:coreProperties>
</file>